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194935" w14:textId="291896A2" w:rsidR="00855D94" w:rsidRDefault="00855D94" w:rsidP="00855D94">
      <w:r>
        <w:t>Д</w:t>
      </w:r>
      <w:r>
        <w:t>етский телефон доверия</w:t>
      </w:r>
      <w:r>
        <w:t>,</w:t>
      </w:r>
      <w:r>
        <w:t xml:space="preserve"> по которому может обратиться любой ребенок</w:t>
      </w:r>
      <w:r>
        <w:t xml:space="preserve"> </w:t>
      </w:r>
      <w:r>
        <w:t>либо родитель</w:t>
      </w:r>
      <w:r>
        <w:t>,</w:t>
      </w:r>
      <w:r>
        <w:t xml:space="preserve"> нуждающийся в психологической помощи</w:t>
      </w:r>
      <w:r>
        <w:t>.</w:t>
      </w:r>
    </w:p>
    <w:p w14:paraId="37EFF3DE" w14:textId="1A0CFB1C" w:rsidR="00855D94" w:rsidRDefault="00855D94" w:rsidP="00855D94">
      <w:r>
        <w:t>Линии работают круглосуточно,</w:t>
      </w:r>
      <w:r>
        <w:t xml:space="preserve"> </w:t>
      </w:r>
      <w:r>
        <w:t>с любого телефона и бе</w:t>
      </w:r>
      <w:r>
        <w:t>с</w:t>
      </w:r>
      <w:r>
        <w:t xml:space="preserve">платно: </w:t>
      </w:r>
    </w:p>
    <w:p w14:paraId="0B6B5D8C" w14:textId="77777777" w:rsidR="00855D94" w:rsidRDefault="00855D94" w:rsidP="00855D94">
      <w:r>
        <w:t xml:space="preserve">Горячая линия методической поддержки учителей и родителей: +7 (800) 200-91-85 </w:t>
      </w:r>
    </w:p>
    <w:p w14:paraId="7F36A3DC" w14:textId="77777777" w:rsidR="00855D94" w:rsidRDefault="00855D94" w:rsidP="00855D94">
      <w:r>
        <w:t xml:space="preserve">Детский телефон доверия 8-800-2000-122 </w:t>
      </w:r>
    </w:p>
    <w:p w14:paraId="30F08BCB" w14:textId="77A139E3" w:rsidR="00855D94" w:rsidRDefault="00855D94" w:rsidP="00855D94">
      <w:r>
        <w:t>Ссылка на группу в ВК https://vk.com/resurs_kazan</w:t>
      </w:r>
    </w:p>
    <w:p w14:paraId="2247339E" w14:textId="77777777" w:rsidR="00855D94" w:rsidRDefault="00855D94" w:rsidP="00855D94">
      <w:r>
        <w:t xml:space="preserve">Ссылка на Сообщения в ВК https://vk.com/gim139148106. </w:t>
      </w:r>
    </w:p>
    <w:p w14:paraId="34144F29" w14:textId="59CB805F" w:rsidR="00AC6786" w:rsidRDefault="00855D94" w:rsidP="00855D94">
      <w:r>
        <w:t xml:space="preserve">Номер телефона психолога школы </w:t>
      </w:r>
      <w:r w:rsidR="00807909">
        <w:t xml:space="preserve">Ахмерова Насима </w:t>
      </w:r>
      <w:proofErr w:type="spellStart"/>
      <w:r w:rsidR="00807909">
        <w:t>Рафиковна</w:t>
      </w:r>
      <w:proofErr w:type="spellEnd"/>
      <w:r w:rsidR="00807909">
        <w:t xml:space="preserve"> 89325438707</w:t>
      </w:r>
      <w:bookmarkStart w:id="0" w:name="_GoBack"/>
      <w:bookmarkEnd w:id="0"/>
    </w:p>
    <w:sectPr w:rsidR="00AC67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730"/>
    <w:rsid w:val="002D1730"/>
    <w:rsid w:val="00807909"/>
    <w:rsid w:val="00855D94"/>
    <w:rsid w:val="00AC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DA98D"/>
  <w15:chartTrackingRefBased/>
  <w15:docId w15:val="{D66947EC-A139-4650-90B0-9994A43E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2020-04-07T07:56:00Z</dcterms:created>
  <dcterms:modified xsi:type="dcterms:W3CDTF">2020-04-07T08:28:00Z</dcterms:modified>
</cp:coreProperties>
</file>